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984F" w14:textId="77777777" w:rsidR="00133F04" w:rsidRPr="00D9097B" w:rsidRDefault="000511E4" w:rsidP="00133F04">
      <w:pPr>
        <w:jc w:val="right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m</w:t>
      </w:r>
      <w:r w:rsidR="00133F04" w:rsidRPr="00D9097B">
        <w:rPr>
          <w:rFonts w:ascii="Times New Roman" w:hAnsi="Times New Roman" w:cs="Times New Roman"/>
        </w:rPr>
        <w:t>iejscowość i data</w:t>
      </w:r>
      <w:r w:rsidRPr="00D9097B">
        <w:rPr>
          <w:rFonts w:ascii="Times New Roman" w:hAnsi="Times New Roman" w:cs="Times New Roman"/>
        </w:rPr>
        <w:t xml:space="preserve"> ………………………………………..</w:t>
      </w:r>
    </w:p>
    <w:p w14:paraId="65ACCD7D" w14:textId="77777777" w:rsidR="00133F04" w:rsidRPr="00D9097B" w:rsidRDefault="00133F04">
      <w:pPr>
        <w:rPr>
          <w:rFonts w:ascii="Times New Roman" w:hAnsi="Times New Roman" w:cs="Times New Roman"/>
        </w:rPr>
      </w:pPr>
    </w:p>
    <w:p w14:paraId="3154167E" w14:textId="39D1EC8C" w:rsidR="005759DC" w:rsidRPr="00D9097B" w:rsidRDefault="00D36037" w:rsidP="002B5E9A">
      <w:pPr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 xml:space="preserve">Oferta w otwartym naborze partnerów w celu </w:t>
      </w:r>
      <w:r w:rsidR="002B5E9A" w:rsidRPr="00D9097B">
        <w:rPr>
          <w:rFonts w:ascii="Times New Roman" w:hAnsi="Times New Roman" w:cs="Times New Roman"/>
        </w:rPr>
        <w:t xml:space="preserve">wspólnego opracowania wniosku o dofinansowanie oraz </w:t>
      </w:r>
      <w:r w:rsidRPr="00D9097B">
        <w:rPr>
          <w:rFonts w:ascii="Times New Roman" w:hAnsi="Times New Roman" w:cs="Times New Roman"/>
        </w:rPr>
        <w:t xml:space="preserve">wspólnej realizacji </w:t>
      </w:r>
      <w:r w:rsidR="002B5E9A" w:rsidRPr="00D9097B">
        <w:rPr>
          <w:rFonts w:ascii="Times New Roman" w:hAnsi="Times New Roman" w:cs="Times New Roman"/>
        </w:rPr>
        <w:t>projektu</w:t>
      </w:r>
      <w:r w:rsidRPr="00D9097B">
        <w:rPr>
          <w:rFonts w:ascii="Times New Roman" w:hAnsi="Times New Roman" w:cs="Times New Roman"/>
        </w:rPr>
        <w:t xml:space="preserve"> w ramach konkursu</w:t>
      </w:r>
      <w:r w:rsidR="002B5E9A" w:rsidRPr="00D9097B">
        <w:rPr>
          <w:rFonts w:ascii="Times New Roman" w:hAnsi="Times New Roman" w:cs="Times New Roman"/>
        </w:rPr>
        <w:t xml:space="preserve"> nr FERS.01.05-IP.08-003/25 „Kształcenie na potrzeby technologii krytycznych”</w:t>
      </w:r>
    </w:p>
    <w:p w14:paraId="01EFB0B3" w14:textId="56596B48" w:rsidR="00D36037" w:rsidRPr="00D9097B" w:rsidRDefault="00D36037" w:rsidP="002B5E9A">
      <w:pPr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W związku ze ogłoszonym  przez Uniwersytet Zielonogórski otwartym naborze partnerów w ramach Konkursu</w:t>
      </w:r>
      <w:r w:rsidR="002B5E9A" w:rsidRPr="00D9097B">
        <w:rPr>
          <w:rFonts w:ascii="Times New Roman" w:hAnsi="Times New Roman" w:cs="Times New Roman"/>
        </w:rPr>
        <w:t xml:space="preserve"> nr FERS.01.05-IP.08-003/25 „Kształcenie na potrzeby technologii krytycznych”</w:t>
      </w:r>
      <w:r w:rsidRPr="00D9097B">
        <w:rPr>
          <w:rFonts w:ascii="Times New Roman" w:hAnsi="Times New Roman" w:cs="Times New Roman"/>
        </w:rPr>
        <w:t>, niniejszym zgłaszam</w:t>
      </w:r>
      <w:r w:rsidR="00AA3432" w:rsidRPr="00D9097B">
        <w:rPr>
          <w:rFonts w:ascii="Times New Roman" w:hAnsi="Times New Roman" w:cs="Times New Roman"/>
        </w:rPr>
        <w:t xml:space="preserve"> do udziału w naborze</w:t>
      </w:r>
      <w:r w:rsidRPr="00D9097B">
        <w:rPr>
          <w:rFonts w:ascii="Times New Roman" w:hAnsi="Times New Roman" w:cs="Times New Roman"/>
        </w:rPr>
        <w:t>:</w:t>
      </w:r>
    </w:p>
    <w:p w14:paraId="635A7D18" w14:textId="77777777" w:rsidR="00D36037" w:rsidRPr="00D9097B" w:rsidRDefault="00D36037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- nazwa podmiotu: …………………</w:t>
      </w:r>
    </w:p>
    <w:p w14:paraId="217DF929" w14:textId="77777777" w:rsidR="00D36037" w:rsidRPr="00D9097B" w:rsidRDefault="00D36037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- reprezentowany przez: ……………………..</w:t>
      </w:r>
    </w:p>
    <w:p w14:paraId="78CC528A" w14:textId="77777777" w:rsidR="00D36037" w:rsidRPr="00D9097B" w:rsidRDefault="00D36037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- forma organizacyjna: …………………..</w:t>
      </w:r>
    </w:p>
    <w:p w14:paraId="51875E42" w14:textId="77777777" w:rsidR="00D36037" w:rsidRPr="00D9097B" w:rsidRDefault="00D36037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- numery NIP i KRS: …………………….</w:t>
      </w:r>
    </w:p>
    <w:p w14:paraId="5137F9FE" w14:textId="77777777" w:rsidR="00D36037" w:rsidRPr="00D9097B" w:rsidRDefault="00D36037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- adres: …………………….</w:t>
      </w:r>
    </w:p>
    <w:p w14:paraId="6B7E7451" w14:textId="77777777" w:rsidR="00D36037" w:rsidRPr="00D9097B" w:rsidRDefault="00D36037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- imię i nazwisko osoby reprezentującej: ……………………….</w:t>
      </w:r>
    </w:p>
    <w:p w14:paraId="6D41289B" w14:textId="77777777" w:rsidR="00D36037" w:rsidRPr="00D9097B" w:rsidRDefault="00D36037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- telefon: ………………………………..</w:t>
      </w:r>
    </w:p>
    <w:p w14:paraId="77BFB2C6" w14:textId="77777777" w:rsidR="00D36037" w:rsidRPr="00D9097B" w:rsidRDefault="00D36037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- e-mail: ……………………..</w:t>
      </w:r>
    </w:p>
    <w:p w14:paraId="103A4880" w14:textId="77777777" w:rsidR="00AA3432" w:rsidRPr="00D9097B" w:rsidRDefault="00AA3432">
      <w:pPr>
        <w:rPr>
          <w:rFonts w:ascii="Times New Roman" w:hAnsi="Times New Roman" w:cs="Times New Roman"/>
        </w:rPr>
      </w:pPr>
    </w:p>
    <w:p w14:paraId="26FBFFA3" w14:textId="77777777" w:rsidR="00D36037" w:rsidRPr="00D9097B" w:rsidRDefault="00AA3432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Jednocześnie:</w:t>
      </w:r>
    </w:p>
    <w:p w14:paraId="2C8ADF57" w14:textId="77777777" w:rsidR="00D36037" w:rsidRPr="00D9097B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Deklaruję chęć udziału w projekcie</w:t>
      </w:r>
      <w:r w:rsidR="00407FE3" w:rsidRPr="00D9097B">
        <w:rPr>
          <w:rFonts w:ascii="Times New Roman" w:hAnsi="Times New Roman" w:cs="Times New Roman"/>
        </w:rPr>
        <w:t>.</w:t>
      </w:r>
    </w:p>
    <w:p w14:paraId="66A6DF40" w14:textId="77777777" w:rsidR="00D36037" w:rsidRPr="00D9097B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Składam ofertę</w:t>
      </w:r>
      <w:r w:rsidR="007D6787" w:rsidRPr="00D9097B">
        <w:rPr>
          <w:rFonts w:ascii="Times New Roman" w:hAnsi="Times New Roman" w:cs="Times New Roman"/>
        </w:rPr>
        <w:t xml:space="preserve">, </w:t>
      </w:r>
      <w:r w:rsidR="00B31DA0" w:rsidRPr="00D9097B">
        <w:rPr>
          <w:rFonts w:ascii="Times New Roman" w:hAnsi="Times New Roman" w:cs="Times New Roman"/>
        </w:rPr>
        <w:t xml:space="preserve">wraz z </w:t>
      </w:r>
      <w:r w:rsidR="007D6787" w:rsidRPr="00D9097B">
        <w:rPr>
          <w:rFonts w:ascii="Times New Roman" w:hAnsi="Times New Roman" w:cs="Times New Roman"/>
        </w:rPr>
        <w:t>załącznikiem</w:t>
      </w:r>
      <w:r w:rsidR="00407FE3" w:rsidRPr="00D9097B">
        <w:rPr>
          <w:rFonts w:ascii="Times New Roman" w:hAnsi="Times New Roman" w:cs="Times New Roman"/>
        </w:rPr>
        <w:t xml:space="preserve"> - dokumentem potwierdzającym umocowanie osób reprezentujących oferenta.</w:t>
      </w:r>
    </w:p>
    <w:p w14:paraId="2ACF8181" w14:textId="6E9F343D" w:rsidR="00D36037" w:rsidRPr="00D9097B" w:rsidRDefault="00D36037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 xml:space="preserve">Wyrażam wolę wspólnego przygotowania </w:t>
      </w:r>
      <w:r w:rsidR="002B5E9A" w:rsidRPr="00D9097B">
        <w:rPr>
          <w:rFonts w:ascii="Times New Roman" w:hAnsi="Times New Roman" w:cs="Times New Roman"/>
        </w:rPr>
        <w:t>wniosku o dofinansowanie</w:t>
      </w:r>
      <w:r w:rsidRPr="00D9097B">
        <w:rPr>
          <w:rFonts w:ascii="Times New Roman" w:hAnsi="Times New Roman" w:cs="Times New Roman"/>
        </w:rPr>
        <w:t xml:space="preserve"> </w:t>
      </w:r>
      <w:r w:rsidR="002B5E9A" w:rsidRPr="00D9097B">
        <w:rPr>
          <w:rFonts w:ascii="Times New Roman" w:hAnsi="Times New Roman" w:cs="Times New Roman"/>
        </w:rPr>
        <w:t xml:space="preserve">oraz wspólną </w:t>
      </w:r>
      <w:r w:rsidRPr="00D9097B">
        <w:rPr>
          <w:rFonts w:ascii="Times New Roman" w:hAnsi="Times New Roman" w:cs="Times New Roman"/>
        </w:rPr>
        <w:t xml:space="preserve">realizację </w:t>
      </w:r>
      <w:r w:rsidR="002B5E9A" w:rsidRPr="00D9097B">
        <w:rPr>
          <w:rFonts w:ascii="Times New Roman" w:hAnsi="Times New Roman" w:cs="Times New Roman"/>
        </w:rPr>
        <w:t>projektu</w:t>
      </w:r>
      <w:r w:rsidR="00407FE3" w:rsidRPr="00D9097B">
        <w:rPr>
          <w:rFonts w:ascii="Times New Roman" w:hAnsi="Times New Roman" w:cs="Times New Roman"/>
        </w:rPr>
        <w:t>.</w:t>
      </w:r>
      <w:r w:rsidRPr="00D9097B">
        <w:rPr>
          <w:rFonts w:ascii="Times New Roman" w:hAnsi="Times New Roman" w:cs="Times New Roman"/>
        </w:rPr>
        <w:t xml:space="preserve"> </w:t>
      </w:r>
    </w:p>
    <w:p w14:paraId="75A7F0E0" w14:textId="6CA3EE6F" w:rsidR="00133F04" w:rsidRPr="00D9097B" w:rsidRDefault="00133F04" w:rsidP="00D36037">
      <w:pPr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Oświadczam, że nie jesteśmy podmiotem wykluczonym z możliwości otrzymania dofinasowania</w:t>
      </w:r>
      <w:r w:rsidR="002B5E9A" w:rsidRPr="00D9097B">
        <w:rPr>
          <w:rFonts w:ascii="Times New Roman" w:hAnsi="Times New Roman" w:cs="Times New Roman"/>
        </w:rPr>
        <w:t>.</w:t>
      </w:r>
    </w:p>
    <w:p w14:paraId="46D0B85C" w14:textId="77777777" w:rsidR="009476E9" w:rsidRPr="00D9097B" w:rsidRDefault="009476E9">
      <w:pPr>
        <w:rPr>
          <w:rFonts w:ascii="Times New Roman" w:hAnsi="Times New Roman" w:cs="Times New Roman"/>
          <w:b/>
        </w:rPr>
      </w:pPr>
    </w:p>
    <w:p w14:paraId="503D8C58" w14:textId="77777777" w:rsidR="000511E4" w:rsidRPr="00D9097B" w:rsidRDefault="00133F04">
      <w:pPr>
        <w:rPr>
          <w:rFonts w:ascii="Times New Roman" w:hAnsi="Times New Roman" w:cs="Times New Roman"/>
          <w:b/>
        </w:rPr>
      </w:pPr>
      <w:r w:rsidRPr="00D9097B">
        <w:rPr>
          <w:rFonts w:ascii="Times New Roman" w:hAnsi="Times New Roman" w:cs="Times New Roman"/>
          <w:b/>
        </w:rPr>
        <w:t>Zgodności działania oferenta z</w:t>
      </w:r>
      <w:r w:rsidR="000511E4" w:rsidRPr="00D9097B">
        <w:rPr>
          <w:rFonts w:ascii="Times New Roman" w:hAnsi="Times New Roman" w:cs="Times New Roman"/>
          <w:b/>
        </w:rPr>
        <w:t xml:space="preserve"> celami projektu i partnerstwa </w:t>
      </w:r>
    </w:p>
    <w:p w14:paraId="643DED86" w14:textId="77777777" w:rsidR="000511E4" w:rsidRPr="00D9097B" w:rsidRDefault="000511E4">
      <w:pPr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……………………………………………………….</w:t>
      </w:r>
    </w:p>
    <w:p w14:paraId="1BDD6A24" w14:textId="77777777" w:rsidR="000511E4" w:rsidRPr="00D9097B" w:rsidRDefault="000511E4" w:rsidP="000511E4">
      <w:pPr>
        <w:rPr>
          <w:rFonts w:ascii="Times New Roman" w:hAnsi="Times New Roman" w:cs="Times New Roman"/>
          <w:b/>
        </w:rPr>
      </w:pPr>
    </w:p>
    <w:p w14:paraId="3FEC320B" w14:textId="77777777" w:rsidR="002B5E9A" w:rsidRPr="00D9097B" w:rsidRDefault="00133F04" w:rsidP="000511E4">
      <w:pPr>
        <w:rPr>
          <w:rFonts w:ascii="Times New Roman" w:hAnsi="Times New Roman" w:cs="Times New Roman"/>
          <w:b/>
        </w:rPr>
      </w:pPr>
      <w:r w:rsidRPr="00D9097B">
        <w:rPr>
          <w:rFonts w:ascii="Times New Roman" w:hAnsi="Times New Roman" w:cs="Times New Roman"/>
          <w:b/>
        </w:rPr>
        <w:t>Oferowan</w:t>
      </w:r>
      <w:r w:rsidR="000511E4" w:rsidRPr="00D9097B">
        <w:rPr>
          <w:rFonts w:ascii="Times New Roman" w:hAnsi="Times New Roman" w:cs="Times New Roman"/>
          <w:b/>
        </w:rPr>
        <w:t>y wkład</w:t>
      </w:r>
      <w:r w:rsidRPr="00D9097B">
        <w:rPr>
          <w:rFonts w:ascii="Times New Roman" w:hAnsi="Times New Roman" w:cs="Times New Roman"/>
          <w:b/>
        </w:rPr>
        <w:t xml:space="preserve"> </w:t>
      </w:r>
      <w:r w:rsidR="000511E4" w:rsidRPr="00D9097B">
        <w:rPr>
          <w:rFonts w:ascii="Times New Roman" w:hAnsi="Times New Roman" w:cs="Times New Roman"/>
          <w:b/>
        </w:rPr>
        <w:t>oferenta</w:t>
      </w:r>
    </w:p>
    <w:p w14:paraId="1269DCB4" w14:textId="3B3C455B" w:rsidR="000511E4" w:rsidRPr="00D9097B" w:rsidRDefault="002B5E9A" w:rsidP="002B5E9A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Zasoby kadrowe</w:t>
      </w:r>
      <w:r w:rsidR="000511E4" w:rsidRPr="00D9097B">
        <w:rPr>
          <w:rFonts w:ascii="Times New Roman" w:hAnsi="Times New Roman" w:cs="Times New Roman"/>
        </w:rPr>
        <w:t>……………………………………………………</w:t>
      </w:r>
      <w:r w:rsidRPr="00D9097B">
        <w:rPr>
          <w:rFonts w:ascii="Times New Roman" w:hAnsi="Times New Roman" w:cs="Times New Roman"/>
        </w:rPr>
        <w:t>………………………………</w:t>
      </w:r>
    </w:p>
    <w:p w14:paraId="0244A502" w14:textId="431A8EA4" w:rsidR="000511E4" w:rsidRPr="00D9097B" w:rsidRDefault="002B5E9A" w:rsidP="002B5E9A">
      <w:pPr>
        <w:numPr>
          <w:ilvl w:val="0"/>
          <w:numId w:val="3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D9097B">
        <w:rPr>
          <w:rFonts w:ascii="Times New Roman" w:hAnsi="Times New Roman" w:cs="Times New Roman"/>
        </w:rPr>
        <w:t>Potencjał techniczno-organizacyjny</w:t>
      </w:r>
      <w:r w:rsidR="000511E4" w:rsidRPr="00D9097B">
        <w:rPr>
          <w:rFonts w:ascii="Times New Roman" w:hAnsi="Times New Roman" w:cs="Times New Roman"/>
        </w:rPr>
        <w:t>……………………………………………………….</w:t>
      </w:r>
    </w:p>
    <w:p w14:paraId="6EBD7B77" w14:textId="77777777" w:rsidR="000511E4" w:rsidRPr="00D9097B" w:rsidRDefault="000511E4">
      <w:pPr>
        <w:rPr>
          <w:rFonts w:ascii="Times New Roman" w:hAnsi="Times New Roman" w:cs="Times New Roman"/>
          <w:b/>
        </w:rPr>
      </w:pPr>
    </w:p>
    <w:p w14:paraId="76367FC9" w14:textId="77777777" w:rsidR="00133F04" w:rsidRPr="00D9097B" w:rsidRDefault="00133F04">
      <w:pPr>
        <w:rPr>
          <w:rFonts w:ascii="Times New Roman" w:hAnsi="Times New Roman" w:cs="Times New Roman"/>
          <w:b/>
        </w:rPr>
      </w:pPr>
      <w:r w:rsidRPr="00D9097B">
        <w:rPr>
          <w:rFonts w:ascii="Times New Roman" w:hAnsi="Times New Roman" w:cs="Times New Roman"/>
          <w:b/>
        </w:rPr>
        <w:t xml:space="preserve">Podpis: </w:t>
      </w:r>
    </w:p>
    <w:p w14:paraId="23D13017" w14:textId="77777777" w:rsidR="00133F04" w:rsidRPr="00D9097B" w:rsidRDefault="00133F04">
      <w:pPr>
        <w:rPr>
          <w:rFonts w:ascii="Times New Roman" w:hAnsi="Times New Roman" w:cs="Times New Roman"/>
        </w:rPr>
      </w:pPr>
    </w:p>
    <w:sectPr w:rsidR="00133F04" w:rsidRPr="00D909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B7C9" w14:textId="77777777" w:rsidR="002B36AE" w:rsidRDefault="002B36AE" w:rsidP="00D36037">
      <w:pPr>
        <w:spacing w:after="0" w:line="240" w:lineRule="auto"/>
      </w:pPr>
      <w:r>
        <w:separator/>
      </w:r>
    </w:p>
  </w:endnote>
  <w:endnote w:type="continuationSeparator" w:id="0">
    <w:p w14:paraId="214D7BD9" w14:textId="77777777" w:rsidR="002B36AE" w:rsidRDefault="002B36AE" w:rsidP="00D3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B5C1" w14:textId="77777777" w:rsidR="002B36AE" w:rsidRDefault="002B36AE" w:rsidP="00D36037">
      <w:pPr>
        <w:spacing w:after="0" w:line="240" w:lineRule="auto"/>
      </w:pPr>
      <w:r>
        <w:separator/>
      </w:r>
    </w:p>
  </w:footnote>
  <w:footnote w:type="continuationSeparator" w:id="0">
    <w:p w14:paraId="161DA78A" w14:textId="77777777" w:rsidR="002B36AE" w:rsidRDefault="002B36AE" w:rsidP="00D3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16E2" w14:textId="142BC665" w:rsidR="002C1898" w:rsidRPr="002C1898" w:rsidRDefault="002C1898">
    <w:pPr>
      <w:pStyle w:val="Nagwek"/>
      <w:rPr>
        <w:i/>
        <w:iCs/>
      </w:rPr>
    </w:pPr>
    <w:r>
      <w:rPr>
        <w:i/>
        <w:iCs/>
      </w:rPr>
      <w:tab/>
    </w:r>
    <w:r>
      <w:rPr>
        <w:i/>
        <w:iCs/>
      </w:rPr>
      <w:tab/>
    </w:r>
    <w:proofErr w:type="spellStart"/>
    <w:r w:rsidRPr="002C1898">
      <w:rPr>
        <w:i/>
        <w:iCs/>
      </w:rPr>
      <w:t>Załacznik</w:t>
    </w:r>
    <w:proofErr w:type="spellEnd"/>
    <w:r w:rsidRPr="002C1898">
      <w:rPr>
        <w:i/>
        <w:iCs/>
      </w:rPr>
      <w:t xml:space="preserve"> nr 1 do ogłoszenia o naborze partnera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35D"/>
    <w:multiLevelType w:val="hybridMultilevel"/>
    <w:tmpl w:val="95D21244"/>
    <w:lvl w:ilvl="0" w:tplc="5C7A3B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24652E4"/>
    <w:multiLevelType w:val="hybridMultilevel"/>
    <w:tmpl w:val="EA321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2B82"/>
    <w:multiLevelType w:val="hybridMultilevel"/>
    <w:tmpl w:val="9E720656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C"/>
    <w:rsid w:val="000511E4"/>
    <w:rsid w:val="000D7DC3"/>
    <w:rsid w:val="00133F04"/>
    <w:rsid w:val="002B36AE"/>
    <w:rsid w:val="002B5E9A"/>
    <w:rsid w:val="002C1898"/>
    <w:rsid w:val="0033215C"/>
    <w:rsid w:val="00407FE3"/>
    <w:rsid w:val="00743C68"/>
    <w:rsid w:val="007D6787"/>
    <w:rsid w:val="009476E9"/>
    <w:rsid w:val="00AA3432"/>
    <w:rsid w:val="00B31DA0"/>
    <w:rsid w:val="00BD6986"/>
    <w:rsid w:val="00D36037"/>
    <w:rsid w:val="00D9097B"/>
    <w:rsid w:val="00E47532"/>
    <w:rsid w:val="00E76790"/>
    <w:rsid w:val="00F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5B05"/>
  <w15:docId w15:val="{6C9DD4BB-5A6F-4D17-880D-73AA0427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semiHidden/>
    <w:rsid w:val="00D3603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semiHidden/>
    <w:locked/>
    <w:rsid w:val="00D3603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D3603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3603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360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F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5E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898"/>
  </w:style>
  <w:style w:type="paragraph" w:styleId="Stopka">
    <w:name w:val="footer"/>
    <w:basedOn w:val="Normalny"/>
    <w:link w:val="StopkaZnak"/>
    <w:uiPriority w:val="99"/>
    <w:unhideWhenUsed/>
    <w:rsid w:val="002C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Sobczak</dc:creator>
  <cp:lastModifiedBy>Marcin Judziński</cp:lastModifiedBy>
  <cp:revision>2</cp:revision>
  <cp:lastPrinted>2018-05-30T12:03:00Z</cp:lastPrinted>
  <dcterms:created xsi:type="dcterms:W3CDTF">2026-01-07T07:41:00Z</dcterms:created>
  <dcterms:modified xsi:type="dcterms:W3CDTF">2026-01-07T07:41:00Z</dcterms:modified>
</cp:coreProperties>
</file>